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D25CA" w14:textId="77777777" w:rsidR="00EB611D" w:rsidRDefault="00474CE3" w:rsidP="00EB611D"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6D4C6AC" wp14:editId="6C47362F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3072765" cy="1973580"/>
            <wp:effectExtent l="0" t="0" r="0" b="7620"/>
            <wp:wrapSquare wrapText="bothSides"/>
            <wp:docPr id="19329740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74028" name="Picture 19329740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59FA0" w14:textId="2E1857A2" w:rsidR="00474CE3" w:rsidRPr="00EB611D" w:rsidRDefault="00474CE3" w:rsidP="00EB611D">
      <w:pPr>
        <w:rPr>
          <w:b/>
          <w:bCs/>
          <w:sz w:val="36"/>
          <w:szCs w:val="36"/>
        </w:rPr>
      </w:pPr>
      <w:r w:rsidRPr="00EB611D">
        <w:rPr>
          <w:sz w:val="36"/>
          <w:szCs w:val="36"/>
        </w:rPr>
        <w:t xml:space="preserve">St. Simons Locations for </w:t>
      </w:r>
      <w:r w:rsidR="00EB611D" w:rsidRPr="00EB611D">
        <w:rPr>
          <w:sz w:val="36"/>
          <w:szCs w:val="36"/>
        </w:rPr>
        <w:t xml:space="preserve">NOAPS </w:t>
      </w:r>
      <w:r w:rsidRPr="00EB611D">
        <w:rPr>
          <w:sz w:val="36"/>
          <w:szCs w:val="36"/>
        </w:rPr>
        <w:t>Plein Air</w:t>
      </w:r>
    </w:p>
    <w:p w14:paraId="5C4FE996" w14:textId="6C82EA7E" w:rsidR="00F44260" w:rsidRDefault="00FE3D93" w:rsidP="00474CE3">
      <w:pPr>
        <w:ind w:left="360"/>
      </w:pPr>
      <w:r>
        <w:t xml:space="preserve">       </w:t>
      </w:r>
      <w:r w:rsidR="00F44260" w:rsidRPr="00EB611D">
        <w:rPr>
          <w:b/>
          <w:bCs/>
        </w:rPr>
        <w:t>St. Simon’s Lighthouse</w:t>
      </w:r>
      <w:r w:rsidR="00F44260">
        <w:t xml:space="preserve"> (Public, Free)</w:t>
      </w:r>
      <w:r w:rsidR="00EB611D">
        <w:t xml:space="preserve"> 610 </w:t>
      </w:r>
      <w:proofErr w:type="spellStart"/>
      <w:r w:rsidR="00EB611D">
        <w:t>Beachview</w:t>
      </w:r>
      <w:proofErr w:type="spellEnd"/>
      <w:r w:rsidR="00EB611D">
        <w:t xml:space="preserve"> Dr, St Simons Island, GA</w:t>
      </w:r>
    </w:p>
    <w:p w14:paraId="71E43EF3" w14:textId="5A2D9BEE" w:rsidR="00F44260" w:rsidRDefault="00B520E0" w:rsidP="00A92499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9FD2594" wp14:editId="3B1AF25C">
            <wp:simplePos x="0" y="0"/>
            <wp:positionH relativeFrom="column">
              <wp:posOffset>140335</wp:posOffset>
            </wp:positionH>
            <wp:positionV relativeFrom="paragraph">
              <wp:posOffset>196850</wp:posOffset>
            </wp:positionV>
            <wp:extent cx="3126105" cy="2164080"/>
            <wp:effectExtent l="0" t="0" r="0" b="7620"/>
            <wp:wrapSquare wrapText="bothSides"/>
            <wp:docPr id="13643362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36284" name="Picture 13643362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1F2C1" w14:textId="61F4B805" w:rsidR="00257727" w:rsidRPr="00B520E0" w:rsidRDefault="00F0710F" w:rsidP="00B520E0">
      <w:pPr>
        <w:spacing w:before="0" w:after="0"/>
        <w:rPr>
          <w:rStyle w:val="vkekvd"/>
          <w:color w:val="000000"/>
        </w:rPr>
      </w:pPr>
      <w:r w:rsidRPr="00B520E0">
        <w:rPr>
          <w:b/>
          <w:bCs/>
        </w:rPr>
        <w:t>Gascoigne Bluff</w:t>
      </w:r>
      <w:r w:rsidR="00910C91">
        <w:t xml:space="preserve"> </w:t>
      </w:r>
      <w:r w:rsidR="007B0437">
        <w:t xml:space="preserve">- </w:t>
      </w:r>
      <w:r w:rsidR="00910C91">
        <w:t>(Public, Free</w:t>
      </w:r>
      <w:r w:rsidR="00257727">
        <w:t xml:space="preserve">) - </w:t>
      </w:r>
      <w:r w:rsidR="00257727" w:rsidRPr="00B520E0">
        <w:rPr>
          <w:color w:val="000000"/>
        </w:rPr>
        <w:t>1000 Arthur J. Moore Dr., St. Simon’s Island, GA 31522</w:t>
      </w:r>
      <w:r w:rsidR="00257727" w:rsidRPr="00B520E0">
        <w:rPr>
          <w:color w:val="000000"/>
        </w:rPr>
        <w:br/>
      </w:r>
      <w:r w:rsidR="00257727" w:rsidRPr="00B520E0">
        <w:rPr>
          <w:color w:val="0A0A0A"/>
          <w:shd w:val="clear" w:color="auto" w:fill="FFFFFF"/>
        </w:rPr>
        <w:t>Located on the west side of St. Simons Island along the Frederica River, Gascoigne Bluff is</w:t>
      </w:r>
      <w:r w:rsidR="00257727" w:rsidRPr="00B520E0">
        <w:rPr>
          <w:rStyle w:val="apple-converted-space"/>
          <w:color w:val="0A0A0A"/>
          <w:shd w:val="clear" w:color="auto" w:fill="FFFFFF"/>
        </w:rPr>
        <w:t> </w:t>
      </w:r>
      <w:r w:rsidR="00257727" w:rsidRPr="00257727">
        <w:t>a 24-acre park rich in history and scenic beauty</w:t>
      </w:r>
      <w:r w:rsidR="00257727" w:rsidRPr="00B520E0">
        <w:rPr>
          <w:color w:val="0A0A0A"/>
          <w:shd w:val="clear" w:color="auto" w:fill="FFFFFF"/>
        </w:rPr>
        <w:t>.  It serves as a popular public spot for fishing, picnics, and disc golf under historic live oak trees. Historically, it was a Native American site, a 1700s British naval base, a source of timber for the</w:t>
      </w:r>
      <w:r w:rsidR="00257727" w:rsidRPr="00B520E0">
        <w:rPr>
          <w:rStyle w:val="apple-converted-space"/>
          <w:color w:val="0A0A0A"/>
          <w:shd w:val="clear" w:color="auto" w:fill="FFFFFF"/>
        </w:rPr>
        <w:t> </w:t>
      </w:r>
      <w:r w:rsidR="00257727" w:rsidRPr="00B520E0">
        <w:rPr>
          <w:rStyle w:val="Emphasis"/>
          <w:color w:val="0A0A0A"/>
        </w:rPr>
        <w:t>USS Constitution</w:t>
      </w:r>
      <w:r w:rsidR="00257727" w:rsidRPr="00B520E0">
        <w:rPr>
          <w:color w:val="0A0A0A"/>
          <w:shd w:val="clear" w:color="auto" w:fill="FFFFFF"/>
        </w:rPr>
        <w:t>, and a plantation.</w:t>
      </w:r>
      <w:r w:rsidR="00257727" w:rsidRPr="00B520E0">
        <w:rPr>
          <w:rStyle w:val="vkekvd"/>
          <w:color w:val="0A0A0A"/>
        </w:rPr>
        <w:t> </w:t>
      </w:r>
    </w:p>
    <w:p w14:paraId="4C6C6E49" w14:textId="06899B18" w:rsidR="00257727" w:rsidRDefault="00257727" w:rsidP="00257727">
      <w:pPr>
        <w:spacing w:before="0" w:after="0"/>
      </w:pPr>
    </w:p>
    <w:p w14:paraId="5E10EC3A" w14:textId="7D5CF573" w:rsidR="00F44260" w:rsidRPr="00EB611D" w:rsidRDefault="00B520E0" w:rsidP="00F44260">
      <w:pPr>
        <w:pStyle w:val="ListParagraph"/>
        <w:rPr>
          <w:b/>
          <w:bCs/>
        </w:rPr>
      </w:pPr>
      <w:r w:rsidRPr="00EB611D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DA19561" wp14:editId="3F0DD76D">
            <wp:simplePos x="0" y="0"/>
            <wp:positionH relativeFrom="column">
              <wp:posOffset>248285</wp:posOffset>
            </wp:positionH>
            <wp:positionV relativeFrom="paragraph">
              <wp:posOffset>191770</wp:posOffset>
            </wp:positionV>
            <wp:extent cx="3014980" cy="2261235"/>
            <wp:effectExtent l="0" t="0" r="0" b="5715"/>
            <wp:wrapSquare wrapText="bothSides"/>
            <wp:docPr id="12494679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67986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498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B611D">
        <w:rPr>
          <w:b/>
          <w:bCs/>
        </w:rPr>
        <w:t xml:space="preserve">Shrimp boats in Darien, GA </w:t>
      </w:r>
    </w:p>
    <w:p w14:paraId="49C21278" w14:textId="42CFCD60" w:rsidR="00B520E0" w:rsidRDefault="00B520E0" w:rsidP="00F44260">
      <w:pPr>
        <w:pStyle w:val="ListParagraph"/>
      </w:pPr>
      <w:r>
        <w:t>Just over the bridge</w:t>
      </w:r>
      <w:r w:rsidR="008F7F44">
        <w:t xml:space="preserve"> at </w:t>
      </w:r>
      <w:r w:rsidR="00CE30DA">
        <w:t>306</w:t>
      </w:r>
      <w:r w:rsidR="008F7F44">
        <w:t xml:space="preserve"> Fort King Dr, Darien, GA</w:t>
      </w:r>
      <w:r w:rsidR="00CE30DA">
        <w:t>. This is the address for The Canopy restaurant. The shrimp boats are typically behind the restaurant down towards the bridge</w:t>
      </w:r>
      <w:r w:rsidR="00EB611D">
        <w:t>, although may be out shrimping.</w:t>
      </w:r>
      <w:r w:rsidR="00B54446">
        <w:t xml:space="preserve"> The town of Darien dates to pre-Colonial times, and there are some historic buildings left.</w:t>
      </w:r>
    </w:p>
    <w:p w14:paraId="20EA782C" w14:textId="123B9440" w:rsidR="00F44260" w:rsidRDefault="00F44260" w:rsidP="00F44260">
      <w:pPr>
        <w:spacing w:before="0" w:after="0"/>
      </w:pPr>
    </w:p>
    <w:p w14:paraId="48A027EB" w14:textId="1DF943E2" w:rsidR="00474CE3" w:rsidRDefault="00474CE3" w:rsidP="00EA6908">
      <w:pPr>
        <w:ind w:firstLine="360"/>
      </w:pPr>
    </w:p>
    <w:p w14:paraId="7B2D232E" w14:textId="09A668BA" w:rsidR="00474CE3" w:rsidRDefault="00474CE3" w:rsidP="00EA6908">
      <w:pPr>
        <w:ind w:firstLine="360"/>
      </w:pPr>
    </w:p>
    <w:p w14:paraId="51F9DD38" w14:textId="77777777" w:rsidR="00FE3D93" w:rsidRDefault="00FE3D93" w:rsidP="00FE3D93"/>
    <w:p w14:paraId="624A2B62" w14:textId="77777777" w:rsidR="00FE3D93" w:rsidRDefault="00FE3D93" w:rsidP="00FE3D93">
      <w:pPr>
        <w:pStyle w:val="ListParagraph"/>
      </w:pPr>
    </w:p>
    <w:p w14:paraId="1405D7CD" w14:textId="77777777" w:rsidR="00B520E0" w:rsidRDefault="00B520E0" w:rsidP="00FE3D93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BC40B4" wp14:editId="70E9BCF3">
            <wp:simplePos x="0" y="0"/>
            <wp:positionH relativeFrom="column">
              <wp:posOffset>243840</wp:posOffset>
            </wp:positionH>
            <wp:positionV relativeFrom="paragraph">
              <wp:posOffset>187325</wp:posOffset>
            </wp:positionV>
            <wp:extent cx="3131185" cy="2346960"/>
            <wp:effectExtent l="0" t="0" r="0" b="0"/>
            <wp:wrapSquare wrapText="bothSides"/>
            <wp:docPr id="7143532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53240" name="Picture 7143532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D93">
        <w:t xml:space="preserve">                                                                                                          </w:t>
      </w:r>
    </w:p>
    <w:p w14:paraId="5BAE9766" w14:textId="3F34A1B3" w:rsidR="00F0710F" w:rsidRPr="00EB611D" w:rsidRDefault="007C3845" w:rsidP="00FE3D93">
      <w:pPr>
        <w:pStyle w:val="ListParagraph"/>
        <w:rPr>
          <w:b/>
          <w:bCs/>
        </w:rPr>
      </w:pPr>
      <w:r w:rsidRPr="00EB611D">
        <w:rPr>
          <w:b/>
          <w:bCs/>
        </w:rPr>
        <w:t>Christ Church</w:t>
      </w:r>
      <w:r w:rsidR="009C2B3C" w:rsidRPr="00EB611D">
        <w:rPr>
          <w:b/>
          <w:bCs/>
        </w:rPr>
        <w:t xml:space="preserve"> </w:t>
      </w:r>
      <w:r w:rsidR="00474CE3" w:rsidRPr="00EB611D">
        <w:rPr>
          <w:b/>
          <w:bCs/>
        </w:rPr>
        <w:t>F</w:t>
      </w:r>
      <w:r w:rsidR="00B520E0" w:rsidRPr="00EB611D">
        <w:rPr>
          <w:b/>
          <w:bCs/>
        </w:rPr>
        <w:t>r</w:t>
      </w:r>
      <w:r w:rsidR="00474CE3" w:rsidRPr="00EB611D">
        <w:rPr>
          <w:b/>
          <w:bCs/>
        </w:rPr>
        <w:t>ederica</w:t>
      </w:r>
    </w:p>
    <w:p w14:paraId="21D35C55" w14:textId="1E8A2661" w:rsidR="00474CE3" w:rsidRDefault="00474CE3" w:rsidP="00474CE3">
      <w:pPr>
        <w:pStyle w:val="ListParagraph"/>
      </w:pPr>
      <w:r>
        <w:t>6329 Frederica Rd, St. Simons Island, GA 31522</w:t>
      </w:r>
    </w:p>
    <w:p w14:paraId="564B5E9A" w14:textId="5DF86F63" w:rsidR="007B069D" w:rsidRDefault="007B069D" w:rsidP="00474CE3">
      <w:pPr>
        <w:pStyle w:val="ListParagraph"/>
      </w:pPr>
      <w:r>
        <w:t xml:space="preserve">The historic church is beautiful and surrounded by </w:t>
      </w:r>
      <w:proofErr w:type="gramStart"/>
      <w:r>
        <w:t>300 year old</w:t>
      </w:r>
      <w:proofErr w:type="gramEnd"/>
      <w:r>
        <w:t xml:space="preserve"> live oaks.</w:t>
      </w:r>
    </w:p>
    <w:p w14:paraId="4FA3963E" w14:textId="10B39128" w:rsidR="00474CE3" w:rsidRDefault="00474CE3" w:rsidP="00474CE3">
      <w:pPr>
        <w:pStyle w:val="ListParagraph"/>
      </w:pPr>
      <w:r>
        <w:t>Open 8-5</w:t>
      </w:r>
    </w:p>
    <w:p w14:paraId="6483692D" w14:textId="2A25879F" w:rsidR="00474CE3" w:rsidRDefault="00474CE3" w:rsidP="00474CE3">
      <w:pPr>
        <w:pStyle w:val="ListParagraph"/>
      </w:pPr>
    </w:p>
    <w:p w14:paraId="0B3E751F" w14:textId="7E91F58D" w:rsidR="00474CE3" w:rsidRDefault="00474CE3" w:rsidP="00474CE3">
      <w:pPr>
        <w:pStyle w:val="ListParagraph"/>
      </w:pPr>
    </w:p>
    <w:p w14:paraId="5435AF6E" w14:textId="0468331F" w:rsidR="00474CE3" w:rsidRDefault="00474CE3" w:rsidP="00474CE3">
      <w:pPr>
        <w:pStyle w:val="ListParagraph"/>
      </w:pPr>
    </w:p>
    <w:p w14:paraId="39E00BAB" w14:textId="46BD3B2E" w:rsidR="00474CE3" w:rsidRDefault="00474CE3" w:rsidP="00EA6908">
      <w:pPr>
        <w:ind w:firstLine="360"/>
      </w:pPr>
    </w:p>
    <w:p w14:paraId="3B714F51" w14:textId="659807CC" w:rsidR="00474CE3" w:rsidRDefault="00474CE3" w:rsidP="00EA6908">
      <w:pPr>
        <w:ind w:firstLine="360"/>
      </w:pPr>
    </w:p>
    <w:p w14:paraId="6C39BB6D" w14:textId="1D9B798E" w:rsidR="00474CE3" w:rsidRDefault="00474CE3" w:rsidP="00EA6908">
      <w:pPr>
        <w:ind w:firstLine="360"/>
      </w:pPr>
    </w:p>
    <w:p w14:paraId="66E4890D" w14:textId="53568EBC" w:rsidR="000F1D43" w:rsidRDefault="00B520E0" w:rsidP="00B520E0">
      <w:r w:rsidRPr="00EB611D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E982A7B" wp14:editId="1D739419">
            <wp:simplePos x="0" y="0"/>
            <wp:positionH relativeFrom="column">
              <wp:posOffset>213360</wp:posOffset>
            </wp:positionH>
            <wp:positionV relativeFrom="paragraph">
              <wp:posOffset>38100</wp:posOffset>
            </wp:positionV>
            <wp:extent cx="3215640" cy="2143760"/>
            <wp:effectExtent l="0" t="0" r="3810" b="8890"/>
            <wp:wrapSquare wrapText="bothSides"/>
            <wp:docPr id="21362707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70752" name="Picture 21362707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D43" w:rsidRPr="00EB611D">
        <w:rPr>
          <w:b/>
          <w:bCs/>
        </w:rPr>
        <w:t>East Beach</w:t>
      </w:r>
      <w:r w:rsidR="000F1D43">
        <w:t xml:space="preserve"> (Public Access)</w:t>
      </w:r>
      <w:r w:rsidR="00FE3D93">
        <w:t xml:space="preserve"> 4202 1</w:t>
      </w:r>
      <w:r w:rsidR="00FE3D93" w:rsidRPr="00FE3D93">
        <w:rPr>
          <w:vertAlign w:val="superscript"/>
        </w:rPr>
        <w:t>st</w:t>
      </w:r>
      <w:r w:rsidR="00FE3D93">
        <w:t xml:space="preserve"> St., St Simons Island</w:t>
      </w:r>
    </w:p>
    <w:p w14:paraId="5BCD3F6E" w14:textId="41BDD655" w:rsidR="00FE3D93" w:rsidRDefault="00FE3D93" w:rsidP="00FE3D93">
      <w:pPr>
        <w:pStyle w:val="ListParagraph"/>
      </w:pPr>
      <w:r>
        <w:rPr>
          <w:rFonts w:ascii="Roboto" w:hAnsi="Roboto"/>
          <w:color w:val="1F1F1F"/>
          <w:spacing w:val="2"/>
          <w:sz w:val="21"/>
          <w:szCs w:val="21"/>
          <w:shd w:val="clear" w:color="auto" w:fill="FFFFFF"/>
        </w:rPr>
        <w:t>Sandy, dog-friendly beach with sunbathing, swimming &amp; water sports, plus showers &amp; restrooms.</w:t>
      </w:r>
    </w:p>
    <w:p w14:paraId="78551998" w14:textId="77777777" w:rsidR="00FE3D93" w:rsidRDefault="00FE3D93" w:rsidP="00EA6908">
      <w:pPr>
        <w:ind w:firstLine="360"/>
      </w:pPr>
    </w:p>
    <w:p w14:paraId="3D533CBE" w14:textId="3459A2FD" w:rsidR="00FE3D93" w:rsidRDefault="00FE3D93" w:rsidP="00EA6908">
      <w:pPr>
        <w:ind w:firstLine="360"/>
      </w:pPr>
    </w:p>
    <w:p w14:paraId="3EF6766C" w14:textId="77777777" w:rsidR="00B520E0" w:rsidRDefault="00B520E0" w:rsidP="00EA6908">
      <w:pPr>
        <w:ind w:firstLine="360"/>
      </w:pPr>
    </w:p>
    <w:p w14:paraId="32AC7469" w14:textId="498F9096" w:rsidR="00B520E0" w:rsidRDefault="00B520E0" w:rsidP="00EA6908">
      <w:pPr>
        <w:ind w:firstLine="36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EF35ED" wp14:editId="641F3CFD">
            <wp:simplePos x="0" y="0"/>
            <wp:positionH relativeFrom="column">
              <wp:posOffset>213360</wp:posOffset>
            </wp:positionH>
            <wp:positionV relativeFrom="paragraph">
              <wp:posOffset>243205</wp:posOffset>
            </wp:positionV>
            <wp:extent cx="3230880" cy="2423160"/>
            <wp:effectExtent l="0" t="0" r="7620" b="0"/>
            <wp:wrapSquare wrapText="bothSides"/>
            <wp:docPr id="8115139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13938" name="Picture 8115139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08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D2748" w14:textId="77777777" w:rsidR="0023332F" w:rsidRDefault="00B520E0" w:rsidP="0023332F">
      <w:pPr>
        <w:ind w:firstLine="360"/>
        <w:rPr>
          <w:b/>
          <w:bCs/>
        </w:rPr>
      </w:pPr>
      <w:r w:rsidRPr="00EB611D">
        <w:rPr>
          <w:b/>
          <w:bCs/>
        </w:rPr>
        <w:t>Epworth by the Sea</w:t>
      </w:r>
    </w:p>
    <w:p w14:paraId="2ED569A6" w14:textId="05625E6D" w:rsidR="00B520E0" w:rsidRPr="0023332F" w:rsidRDefault="00B520E0" w:rsidP="0023332F">
      <w:pPr>
        <w:ind w:firstLine="360"/>
        <w:rPr>
          <w:b/>
          <w:bCs/>
        </w:rPr>
      </w:pPr>
      <w:r>
        <w:t>100 Arthur J Moore dr, St Simons Island, GA</w:t>
      </w:r>
    </w:p>
    <w:p w14:paraId="678E3E99" w14:textId="52F8FBBC" w:rsidR="00B520E0" w:rsidRDefault="00B520E0" w:rsidP="00EA6908">
      <w:pPr>
        <w:ind w:firstLine="360"/>
      </w:pPr>
      <w:r>
        <w:t>Huge Live oaks on the marsh with some tabby buildings</w:t>
      </w:r>
    </w:p>
    <w:p w14:paraId="205312EB" w14:textId="77777777" w:rsidR="00B520E0" w:rsidRDefault="00B520E0" w:rsidP="00EA6908">
      <w:pPr>
        <w:ind w:firstLine="360"/>
      </w:pPr>
    </w:p>
    <w:p w14:paraId="295D9266" w14:textId="0D36115F" w:rsidR="00FE3D93" w:rsidRDefault="00FE3D93" w:rsidP="00EA6908">
      <w:pPr>
        <w:ind w:firstLine="360"/>
      </w:pPr>
    </w:p>
    <w:p w14:paraId="0E0C7D78" w14:textId="1BC3D8B9" w:rsidR="007C3845" w:rsidRDefault="007C3845" w:rsidP="00FE3D93"/>
    <w:p w14:paraId="2EB3B017" w14:textId="5C776A68" w:rsidR="00FE3D93" w:rsidRDefault="00FE3D93" w:rsidP="00EA6908">
      <w:pPr>
        <w:ind w:firstLine="360"/>
      </w:pPr>
    </w:p>
    <w:p w14:paraId="6CCE48A6" w14:textId="20AFDCE9" w:rsidR="00387AE8" w:rsidRPr="0023332F" w:rsidRDefault="007E239D" w:rsidP="00387AE8">
      <w:pPr>
        <w:jc w:val="center"/>
        <w:rPr>
          <w:rFonts w:cs="Arial"/>
          <w:b/>
          <w:bCs/>
          <w:color w:val="333333"/>
        </w:rPr>
      </w:pPr>
      <w:r w:rsidRPr="0023332F">
        <w:rPr>
          <w:rFonts w:cs="Arial"/>
          <w:b/>
          <w:bCs/>
          <w:noProof/>
          <w:color w:val="333333"/>
        </w:rPr>
        <w:drawing>
          <wp:anchor distT="0" distB="0" distL="114300" distR="114300" simplePos="0" relativeHeight="251669504" behindDoc="0" locked="0" layoutInCell="1" allowOverlap="1" wp14:anchorId="5D4418B7" wp14:editId="2341076E">
            <wp:simplePos x="0" y="0"/>
            <wp:positionH relativeFrom="column">
              <wp:posOffset>38100</wp:posOffset>
            </wp:positionH>
            <wp:positionV relativeFrom="paragraph">
              <wp:posOffset>7229</wp:posOffset>
            </wp:positionV>
            <wp:extent cx="2426032" cy="1781175"/>
            <wp:effectExtent l="0" t="0" r="0" b="0"/>
            <wp:wrapSquare wrapText="bothSides"/>
            <wp:docPr id="1722062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62552" name="Picture 17220625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03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332F">
        <w:rPr>
          <w:rFonts w:cs="Arial"/>
          <w:b/>
          <w:bCs/>
          <w:color w:val="333333"/>
        </w:rPr>
        <w:t xml:space="preserve">Wesley Memorial &amp; Gardens </w:t>
      </w:r>
    </w:p>
    <w:p w14:paraId="30433995" w14:textId="0E268690" w:rsidR="007E239D" w:rsidRPr="0023332F" w:rsidRDefault="007E239D" w:rsidP="00387AE8">
      <w:pPr>
        <w:jc w:val="center"/>
        <w:rPr>
          <w:rFonts w:cs="Arial"/>
          <w:color w:val="333333"/>
        </w:rPr>
      </w:pPr>
      <w:r w:rsidRPr="0023332F">
        <w:rPr>
          <w:rFonts w:cs="Arial"/>
          <w:color w:val="333333"/>
        </w:rPr>
        <w:t>6510 Frederica Rd, St. Simons Island, GA</w:t>
      </w:r>
    </w:p>
    <w:p w14:paraId="40C600B7" w14:textId="77777777" w:rsidR="00387AE8" w:rsidRDefault="00387AE8" w:rsidP="00387AE8">
      <w:pPr>
        <w:rPr>
          <w:rFonts w:cs="Arial"/>
          <w:color w:val="0A0A0A"/>
          <w:shd w:val="clear" w:color="auto" w:fill="FFFFFF"/>
        </w:rPr>
      </w:pPr>
      <w:r w:rsidRPr="00F15BD3">
        <w:rPr>
          <w:rFonts w:cs="Arial"/>
          <w:color w:val="121212"/>
          <w:shd w:val="clear" w:color="auto" w:fill="FFFFFF"/>
        </w:rPr>
        <w:t xml:space="preserve">Wesley Gardens is located across the street from Christ Church.  </w:t>
      </w:r>
      <w:r w:rsidRPr="00F15BD3">
        <w:rPr>
          <w:rFonts w:cs="Arial"/>
          <w:color w:val="0A0A0A"/>
          <w:shd w:val="clear" w:color="auto" w:fill="FFFFFF"/>
        </w:rPr>
        <w:t xml:space="preserve">The grounds feature over 60 varieties of native plants and ancient live oaks draped in Spanish moss.  An 18-foot Celtic Cross made of Georgia stone serves as the garden's centerpiece.  </w:t>
      </w:r>
      <w:r w:rsidRPr="00F15BD3">
        <w:rPr>
          <w:rStyle w:val="t286pc"/>
          <w:rFonts w:cs="Arial"/>
          <w:color w:val="0A0A0A"/>
        </w:rPr>
        <w:t>Well-maintained pathways wind through the woods, connecting the gardens to other historic sites.</w:t>
      </w:r>
      <w:r w:rsidRPr="00F15BD3">
        <w:rPr>
          <w:rFonts w:cs="Arial"/>
          <w:color w:val="0A0A0A"/>
          <w:shd w:val="clear" w:color="auto" w:fill="FFFFFF"/>
        </w:rPr>
        <w:t xml:space="preserve"> </w:t>
      </w:r>
    </w:p>
    <w:p w14:paraId="0716426D" w14:textId="77777777" w:rsidR="00387AE8" w:rsidRPr="00EB611D" w:rsidRDefault="00387AE8" w:rsidP="00387AE8">
      <w:pPr>
        <w:pStyle w:val="NormalWeb"/>
        <w:spacing w:before="0" w:beforeAutospacing="0" w:after="30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EB611D">
        <w:rPr>
          <w:rFonts w:ascii="Arial" w:hAnsi="Arial" w:cs="Arial"/>
          <w:color w:val="000000" w:themeColor="text1"/>
          <w:sz w:val="22"/>
          <w:szCs w:val="22"/>
        </w:rPr>
        <w:t xml:space="preserve">     Hours: Dawn to Dusk   Admission: Free    Parking: At Christ Church   Restrooms: Fort Frederica</w:t>
      </w:r>
    </w:p>
    <w:p w14:paraId="16FFE17B" w14:textId="443C3772" w:rsidR="007E239D" w:rsidRPr="0023332F" w:rsidRDefault="007E239D" w:rsidP="007E239D">
      <w:pPr>
        <w:pStyle w:val="NormalWeb"/>
        <w:spacing w:before="0" w:beforeAutospacing="0" w:after="30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23332F">
        <w:rPr>
          <w:rFonts w:ascii="Arial" w:hAnsi="Arial" w:cs="Arial"/>
          <w:b/>
          <w:bCs/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5C0DF8CB" wp14:editId="3C3F7F21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1981744" cy="1898941"/>
            <wp:effectExtent l="0" t="0" r="0" b="6350"/>
            <wp:wrapSquare wrapText="bothSides"/>
            <wp:docPr id="888947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47731" name="Picture 8889477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744" cy="189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332F">
        <w:rPr>
          <w:rFonts w:ascii="Arial" w:hAnsi="Arial" w:cs="Arial"/>
          <w:b/>
          <w:bCs/>
          <w:color w:val="000000" w:themeColor="text1"/>
        </w:rPr>
        <w:t xml:space="preserve">                                                      Neptune Park</w:t>
      </w:r>
      <w:r w:rsidRPr="0023332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23332F">
        <w:rPr>
          <w:rFonts w:ascii="Arial" w:hAnsi="Arial" w:cs="Arial"/>
          <w:color w:val="000000" w:themeColor="text1"/>
          <w:sz w:val="22"/>
          <w:szCs w:val="22"/>
        </w:rPr>
        <w:t xml:space="preserve">550 </w:t>
      </w:r>
      <w:proofErr w:type="spellStart"/>
      <w:r w:rsidRPr="0023332F">
        <w:rPr>
          <w:rFonts w:ascii="Arial" w:hAnsi="Arial" w:cs="Arial"/>
          <w:color w:val="000000" w:themeColor="text1"/>
          <w:sz w:val="22"/>
          <w:szCs w:val="22"/>
        </w:rPr>
        <w:t>Beachview</w:t>
      </w:r>
      <w:proofErr w:type="spellEnd"/>
      <w:r w:rsidRPr="0023332F">
        <w:rPr>
          <w:rFonts w:ascii="Arial" w:hAnsi="Arial" w:cs="Arial"/>
          <w:color w:val="000000" w:themeColor="text1"/>
          <w:sz w:val="22"/>
          <w:szCs w:val="22"/>
        </w:rPr>
        <w:t xml:space="preserve"> Dr., St. Simons Island, GA</w:t>
      </w:r>
    </w:p>
    <w:p w14:paraId="2A65D654" w14:textId="77777777" w:rsidR="00387AE8" w:rsidRDefault="00387AE8" w:rsidP="00387AE8">
      <w:pPr>
        <w:pStyle w:val="NormalWeb"/>
        <w:spacing w:before="0" w:beforeAutospacing="0" w:after="300" w:afterAutospacing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Neptune Park is located on the south end of Pier Village.  There is a pier with a view of beautiful St. Simons Sound, the Lighthouse, etc. </w:t>
      </w:r>
    </w:p>
    <w:p w14:paraId="1FDC30AD" w14:textId="7B157BEB" w:rsidR="00387AE8" w:rsidRPr="00EB611D" w:rsidRDefault="00387AE8" w:rsidP="007E239D">
      <w:pPr>
        <w:pStyle w:val="NormalWeb"/>
        <w:spacing w:before="0" w:beforeAutospacing="0" w:after="30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EB611D">
        <w:rPr>
          <w:rFonts w:ascii="Arial" w:hAnsi="Arial" w:cs="Arial"/>
          <w:color w:val="000000" w:themeColor="text1"/>
          <w:sz w:val="22"/>
          <w:szCs w:val="22"/>
        </w:rPr>
        <w:t xml:space="preserve">Hours:  24 hrs. </w:t>
      </w:r>
      <w:r w:rsidRPr="00EB611D">
        <w:rPr>
          <w:rFonts w:ascii="Arial" w:hAnsi="Arial" w:cs="Arial"/>
          <w:color w:val="000000" w:themeColor="text1"/>
          <w:sz w:val="22"/>
          <w:szCs w:val="22"/>
        </w:rPr>
        <w:tab/>
        <w:t xml:space="preserve">Parking:  In the </w:t>
      </w:r>
      <w:proofErr w:type="gramStart"/>
      <w:r w:rsidRPr="00EB611D">
        <w:rPr>
          <w:rFonts w:ascii="Arial" w:hAnsi="Arial" w:cs="Arial"/>
          <w:color w:val="000000" w:themeColor="text1"/>
          <w:sz w:val="22"/>
          <w:szCs w:val="22"/>
        </w:rPr>
        <w:t>Area</w:t>
      </w:r>
      <w:r w:rsidR="007E239D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  <w:r w:rsidRPr="00EB611D">
        <w:rPr>
          <w:rFonts w:ascii="Arial" w:hAnsi="Arial" w:cs="Arial"/>
          <w:color w:val="000000" w:themeColor="text1"/>
          <w:sz w:val="22"/>
          <w:szCs w:val="22"/>
        </w:rPr>
        <w:t>Restrooms</w:t>
      </w:r>
      <w:proofErr w:type="gramEnd"/>
      <w:r w:rsidRPr="00EB611D">
        <w:rPr>
          <w:rFonts w:ascii="Arial" w:hAnsi="Arial" w:cs="Arial"/>
          <w:color w:val="000000" w:themeColor="text1"/>
          <w:sz w:val="22"/>
          <w:szCs w:val="22"/>
        </w:rPr>
        <w:t>:  In the Area</w:t>
      </w:r>
    </w:p>
    <w:p w14:paraId="7FE574FA" w14:textId="791AC7A8" w:rsidR="00FE3D93" w:rsidRDefault="00FE3D93" w:rsidP="00EA6908">
      <w:pPr>
        <w:ind w:firstLine="360"/>
      </w:pPr>
    </w:p>
    <w:p w14:paraId="598B1379" w14:textId="69C0BA35" w:rsidR="00FE3D93" w:rsidRPr="00EB611D" w:rsidRDefault="007E239D" w:rsidP="00EA6908">
      <w:pPr>
        <w:ind w:firstLine="360"/>
        <w:rPr>
          <w:b/>
          <w:bCs/>
        </w:rPr>
      </w:pPr>
      <w:r w:rsidRPr="00EB611D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22D399E5" wp14:editId="0145DAEA">
            <wp:simplePos x="0" y="0"/>
            <wp:positionH relativeFrom="margin">
              <wp:posOffset>-91440</wp:posOffset>
            </wp:positionH>
            <wp:positionV relativeFrom="paragraph">
              <wp:posOffset>472440</wp:posOffset>
            </wp:positionV>
            <wp:extent cx="3413760" cy="2560320"/>
            <wp:effectExtent l="0" t="0" r="0" b="0"/>
            <wp:wrapSquare wrapText="bothSides"/>
            <wp:docPr id="17858953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95392" name="Picture 17858953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                                     </w:t>
      </w:r>
      <w:r w:rsidR="008F7F44" w:rsidRPr="00EB611D">
        <w:rPr>
          <w:b/>
          <w:bCs/>
        </w:rPr>
        <w:t>Sailboats at the Brunswick Landing Marina in Brunswick, GA</w:t>
      </w:r>
    </w:p>
    <w:p w14:paraId="653F2EF9" w14:textId="75810EA6" w:rsidR="008F7F44" w:rsidRDefault="008F7F44" w:rsidP="00EA6908">
      <w:pPr>
        <w:ind w:firstLine="360"/>
      </w:pPr>
      <w:r>
        <w:t>1 Torras Landing, Brunswick</w:t>
      </w:r>
    </w:p>
    <w:p w14:paraId="602478CB" w14:textId="3CD81555" w:rsidR="00EB611D" w:rsidRDefault="00EB611D" w:rsidP="00EA6908">
      <w:pPr>
        <w:ind w:firstLine="360"/>
      </w:pPr>
      <w:r>
        <w:t xml:space="preserve">Brunswick was recently voted “One of the 13 Prettiest Towns in the US” by </w:t>
      </w:r>
      <w:proofErr w:type="spellStart"/>
      <w:r>
        <w:t>WorldAtlas</w:t>
      </w:r>
      <w:proofErr w:type="spellEnd"/>
      <w:r>
        <w:t xml:space="preserve">. There are Victorian buildings and </w:t>
      </w:r>
      <w:proofErr w:type="gramStart"/>
      <w:r w:rsidR="00F35258">
        <w:t>Mary Ross</w:t>
      </w:r>
      <w:r>
        <w:t xml:space="preserve"> park</w:t>
      </w:r>
      <w:proofErr w:type="gramEnd"/>
      <w:r>
        <w:t xml:space="preserve"> on the water</w:t>
      </w:r>
      <w:r w:rsidR="00F35258">
        <w:t xml:space="preserve"> with</w:t>
      </w:r>
      <w:r>
        <w:t xml:space="preserve"> </w:t>
      </w:r>
      <w:proofErr w:type="gramStart"/>
      <w:r w:rsidR="00F35258">
        <w:t>Public</w:t>
      </w:r>
      <w:proofErr w:type="gramEnd"/>
      <w:r w:rsidR="00F35258">
        <w:t xml:space="preserve"> restrooms.</w:t>
      </w:r>
      <w:r w:rsidR="0023332F">
        <w:t xml:space="preserve"> The restrooms at the marina are not public.</w:t>
      </w:r>
    </w:p>
    <w:p w14:paraId="37A8151E" w14:textId="497CA1C3" w:rsidR="00FE3D93" w:rsidRDefault="00FE3D93" w:rsidP="00EA6908">
      <w:pPr>
        <w:ind w:firstLine="360"/>
      </w:pPr>
    </w:p>
    <w:p w14:paraId="77CC072B" w14:textId="4C271009" w:rsidR="00FE3D93" w:rsidRDefault="00FE3D93" w:rsidP="00EA6908">
      <w:pPr>
        <w:ind w:firstLine="360"/>
      </w:pPr>
    </w:p>
    <w:p w14:paraId="3A93D712" w14:textId="77777777" w:rsidR="00B520E0" w:rsidRDefault="00B520E0" w:rsidP="00B520E0">
      <w:pPr>
        <w:spacing w:before="0" w:after="0"/>
      </w:pPr>
    </w:p>
    <w:p w14:paraId="5E280736" w14:textId="20EE5716" w:rsidR="008F7F44" w:rsidRDefault="00B54446" w:rsidP="00B520E0">
      <w:pPr>
        <w:ind w:firstLine="360"/>
        <w:rPr>
          <w:b/>
          <w:bCs/>
        </w:rPr>
      </w:pPr>
      <w:r w:rsidRPr="00BA7CDC">
        <w:rPr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8281382" wp14:editId="5A29FBC5">
            <wp:simplePos x="0" y="0"/>
            <wp:positionH relativeFrom="column">
              <wp:posOffset>251460</wp:posOffset>
            </wp:positionH>
            <wp:positionV relativeFrom="paragraph">
              <wp:posOffset>7620</wp:posOffset>
            </wp:positionV>
            <wp:extent cx="2733040" cy="2110740"/>
            <wp:effectExtent l="0" t="0" r="0" b="3810"/>
            <wp:wrapSquare wrapText="bothSides"/>
            <wp:docPr id="2028963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63767" name="Picture 20289637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CDC" w:rsidRPr="00BA7CDC">
        <w:rPr>
          <w:b/>
          <w:bCs/>
        </w:rPr>
        <w:t>Fort Frederica National</w:t>
      </w:r>
      <w:r w:rsidR="00BA7CDC">
        <w:rPr>
          <w:b/>
          <w:bCs/>
        </w:rPr>
        <w:t xml:space="preserve"> </w:t>
      </w:r>
      <w:r w:rsidR="00BA7CDC" w:rsidRPr="00BA7CDC">
        <w:rPr>
          <w:b/>
          <w:bCs/>
        </w:rPr>
        <w:t>Monument</w:t>
      </w:r>
    </w:p>
    <w:p w14:paraId="146C48A5" w14:textId="75E30BCC" w:rsidR="00BA7CDC" w:rsidRPr="00BA7CDC" w:rsidRDefault="00BA7CDC" w:rsidP="00B520E0">
      <w:pPr>
        <w:ind w:firstLine="360"/>
      </w:pPr>
      <w:r w:rsidRPr="00BA7CDC">
        <w:t xml:space="preserve">6615 Frederica Rd., St. Simons Island, GA  </w:t>
      </w:r>
    </w:p>
    <w:p w14:paraId="7091BB5F" w14:textId="3443C929" w:rsidR="00BA7CDC" w:rsidRPr="00BA7CDC" w:rsidRDefault="00BA7CDC" w:rsidP="00B520E0">
      <w:pPr>
        <w:ind w:firstLine="360"/>
      </w:pPr>
      <w:r w:rsidRPr="00BA7CDC">
        <w:t>A British garrison founded by James Oglethorpe in 1736</w:t>
      </w:r>
      <w:r>
        <w:t xml:space="preserve">, open 9-5 with a </w:t>
      </w:r>
      <w:r w:rsidR="0023332F">
        <w:t>V</w:t>
      </w:r>
      <w:r>
        <w:t>isitors center and restrooms.</w:t>
      </w:r>
    </w:p>
    <w:p w14:paraId="0AC997E6" w14:textId="77777777" w:rsidR="00BA7CDC" w:rsidRPr="00BA7CDC" w:rsidRDefault="00BA7CDC" w:rsidP="00B520E0">
      <w:pPr>
        <w:ind w:firstLine="360"/>
        <w:rPr>
          <w:b/>
          <w:bCs/>
        </w:rPr>
      </w:pPr>
    </w:p>
    <w:p w14:paraId="5504A7C5" w14:textId="77777777" w:rsidR="00B54446" w:rsidRDefault="00B54446" w:rsidP="00B520E0">
      <w:pPr>
        <w:ind w:firstLine="360"/>
      </w:pPr>
    </w:p>
    <w:p w14:paraId="0D114382" w14:textId="49FBC10D" w:rsidR="00B54446" w:rsidRDefault="00F35258" w:rsidP="00B520E0">
      <w:pPr>
        <w:ind w:firstLine="36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29E743E" wp14:editId="203B5A2F">
            <wp:simplePos x="0" y="0"/>
            <wp:positionH relativeFrom="column">
              <wp:posOffset>152400</wp:posOffset>
            </wp:positionH>
            <wp:positionV relativeFrom="paragraph">
              <wp:posOffset>89535</wp:posOffset>
            </wp:positionV>
            <wp:extent cx="3412490" cy="2026920"/>
            <wp:effectExtent l="0" t="0" r="0" b="0"/>
            <wp:wrapSquare wrapText="bothSides"/>
            <wp:docPr id="12498355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35562" name="Picture 12498355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618F6" w14:textId="3A5E2D47" w:rsidR="00B54446" w:rsidRDefault="00B54446" w:rsidP="00B520E0">
      <w:pPr>
        <w:ind w:firstLine="360"/>
      </w:pPr>
    </w:p>
    <w:p w14:paraId="4BF430E7" w14:textId="77777777" w:rsidR="0023332F" w:rsidRDefault="00BA7CDC" w:rsidP="00BA7CDC">
      <w:pPr>
        <w:ind w:firstLine="360"/>
      </w:pPr>
      <w:r w:rsidRPr="00EB611D">
        <w:rPr>
          <w:b/>
          <w:bCs/>
        </w:rPr>
        <w:t>Sunsets</w:t>
      </w:r>
      <w:r>
        <w:rPr>
          <w:b/>
          <w:bCs/>
        </w:rPr>
        <w:t xml:space="preserve">/ Sunrises </w:t>
      </w:r>
      <w:r w:rsidRPr="00EB611D">
        <w:rPr>
          <w:b/>
          <w:bCs/>
        </w:rPr>
        <w:t>over the marsh</w:t>
      </w:r>
      <w:r>
        <w:t xml:space="preserve"> </w:t>
      </w:r>
    </w:p>
    <w:p w14:paraId="11C0D449" w14:textId="2788F38D" w:rsidR="00BA7CDC" w:rsidRDefault="00BA7CDC" w:rsidP="00BA7CDC">
      <w:pPr>
        <w:ind w:firstLine="360"/>
      </w:pPr>
      <w:r>
        <w:t xml:space="preserve">Gascoigne Bluff, Epworth by the Sea, or Bloody Marsh Park, site of a battle in 1742. 11806 Old Demere Rd, open 8:30 to 4, no restrooms. </w:t>
      </w:r>
    </w:p>
    <w:p w14:paraId="79F3DDB3" w14:textId="77777777" w:rsidR="00F35258" w:rsidRDefault="00F35258" w:rsidP="00F7778E"/>
    <w:p w14:paraId="0C30DB43" w14:textId="4DE8866A" w:rsidR="00F35258" w:rsidRDefault="0023332F" w:rsidP="00F7778E">
      <w:proofErr w:type="spellStart"/>
      <w:r w:rsidRPr="0023332F">
        <w:rPr>
          <w:b/>
          <w:bCs/>
        </w:rPr>
        <w:t>Hofwyl</w:t>
      </w:r>
      <w:proofErr w:type="spellEnd"/>
      <w:r w:rsidRPr="0023332F">
        <w:rPr>
          <w:b/>
          <w:bCs/>
        </w:rPr>
        <w:t>- Broadfield Plantation</w:t>
      </w:r>
      <w:r>
        <w:t xml:space="preserve"> This GA State Park includes an old house, out buildings and marsh views. There is a fee to enter. It’s on the right on US 17 on the way to Darien.</w:t>
      </w:r>
    </w:p>
    <w:p w14:paraId="15FEC84B" w14:textId="194DCC6A" w:rsidR="007C3845" w:rsidRDefault="007C3845" w:rsidP="00F7778E">
      <w:r w:rsidRPr="00F7778E">
        <w:rPr>
          <w:b/>
          <w:bCs/>
        </w:rPr>
        <w:t>Morningstar Marina</w:t>
      </w:r>
      <w:r w:rsidR="00CE30DA">
        <w:t xml:space="preserve">, </w:t>
      </w:r>
      <w:r w:rsidR="00F7778E">
        <w:t xml:space="preserve">206 Marina Dr, Saint Simons Island, Ga, open 8-5. There’s a restaurant on the property. </w:t>
      </w:r>
      <w:r w:rsidR="0023332F">
        <w:t xml:space="preserve">You’ll need to ask permission to paint here. </w:t>
      </w:r>
    </w:p>
    <w:p w14:paraId="143E384D" w14:textId="16DEBC44" w:rsidR="00613EA8" w:rsidRDefault="007C3845" w:rsidP="00EA6908">
      <w:r w:rsidRPr="00613EA8">
        <w:rPr>
          <w:b/>
          <w:bCs/>
        </w:rPr>
        <w:t>Gould’s Inlet</w:t>
      </w:r>
      <w:r w:rsidR="009C2B3C">
        <w:t xml:space="preserve"> (Public)</w:t>
      </w:r>
      <w:r w:rsidR="00CE30DA">
        <w:t xml:space="preserve">, </w:t>
      </w:r>
      <w:r w:rsidR="00613EA8">
        <w:t>15</w:t>
      </w:r>
      <w:r w:rsidR="00613EA8" w:rsidRPr="00613EA8">
        <w:rPr>
          <w:vertAlign w:val="superscript"/>
        </w:rPr>
        <w:t>th</w:t>
      </w:r>
      <w:r w:rsidR="00613EA8">
        <w:t xml:space="preserve"> St. East Beach, St. Simons Island, GA There’s a nice view to Sea Island.</w:t>
      </w:r>
    </w:p>
    <w:p w14:paraId="39341626" w14:textId="1FBC5392" w:rsidR="00B520E0" w:rsidRPr="00BA7CDC" w:rsidRDefault="00D631BA" w:rsidP="00BA7CDC">
      <w:r w:rsidRPr="00DF43FB">
        <w:rPr>
          <w:b/>
          <w:bCs/>
        </w:rPr>
        <w:t>Bennie’s Red Barn</w:t>
      </w:r>
      <w:r>
        <w:t xml:space="preserve"> </w:t>
      </w:r>
      <w:r w:rsidR="00DF43FB">
        <w:t>–</w:t>
      </w:r>
      <w:r>
        <w:t xml:space="preserve"> </w:t>
      </w:r>
      <w:r w:rsidR="00DF43FB" w:rsidRPr="00BA7CDC">
        <w:rPr>
          <w:rFonts w:ascii="Helvetica Neue" w:hAnsi="Helvetica Neue"/>
          <w:color w:val="1F1F1F"/>
          <w:shd w:val="clear" w:color="auto" w:fill="FFFFFF"/>
        </w:rPr>
        <w:t xml:space="preserve">5514 Frederica Rd, St Simons Island, GA </w:t>
      </w:r>
      <w:r w:rsidR="00EA6908" w:rsidRPr="00BA7CDC">
        <w:rPr>
          <w:rFonts w:ascii="Helvetica Neue" w:hAnsi="Helvetica Neue"/>
          <w:color w:val="1F1F1F"/>
          <w:shd w:val="clear" w:color="auto" w:fill="FFFFFF"/>
        </w:rPr>
        <w:t>Painting should end</w:t>
      </w:r>
      <w:r w:rsidR="0023332F">
        <w:rPr>
          <w:rFonts w:ascii="Helvetica Neue" w:hAnsi="Helvetica Neue"/>
          <w:color w:val="1F1F1F"/>
          <w:shd w:val="clear" w:color="auto" w:fill="FFFFFF"/>
        </w:rPr>
        <w:t xml:space="preserve"> before</w:t>
      </w:r>
      <w:r w:rsidR="00EA6908" w:rsidRPr="00BA7CDC">
        <w:rPr>
          <w:rFonts w:ascii="Helvetica Neue" w:hAnsi="Helvetica Neue"/>
          <w:color w:val="1F1F1F"/>
          <w:shd w:val="clear" w:color="auto" w:fill="FFFFFF"/>
        </w:rPr>
        <w:t xml:space="preserve"> the restaurant opens at 5:00. </w:t>
      </w:r>
      <w:r w:rsidRPr="00BA7CDC">
        <w:rPr>
          <w:rFonts w:ascii="Helvetica Neue" w:hAnsi="Helvetica Neue"/>
          <w:color w:val="0A0A0A"/>
          <w:shd w:val="clear" w:color="auto" w:fill="FFFFFF"/>
        </w:rPr>
        <w:t>The iconic red barn itself, the surrounding oak trees, and the rustic, historic, and often</w:t>
      </w:r>
      <w:r w:rsidR="000A4B77" w:rsidRPr="00BA7CDC">
        <w:rPr>
          <w:rFonts w:ascii="Helvetica Neue" w:hAnsi="Helvetica Neue"/>
          <w:color w:val="0A0A0A"/>
          <w:shd w:val="clear" w:color="auto" w:fill="FFFFFF"/>
        </w:rPr>
        <w:t xml:space="preserve"> quaint </w:t>
      </w:r>
      <w:r w:rsidRPr="00BA7CDC">
        <w:rPr>
          <w:rFonts w:ascii="Helvetica Neue" w:hAnsi="Helvetica Neue"/>
          <w:color w:val="0A0A0A"/>
          <w:shd w:val="clear" w:color="auto" w:fill="FFFFFF"/>
        </w:rPr>
        <w:t>surroundings</w:t>
      </w:r>
      <w:r w:rsidR="00BA7CDC">
        <w:rPr>
          <w:rFonts w:ascii="Helvetica Neue" w:hAnsi="Helvetica Neue"/>
          <w:color w:val="0A0A0A"/>
          <w:shd w:val="clear" w:color="auto" w:fill="FFFFFF"/>
        </w:rPr>
        <w:t xml:space="preserve">. </w:t>
      </w:r>
    </w:p>
    <w:p w14:paraId="65B259FD" w14:textId="504E57CC" w:rsidR="00954822" w:rsidRPr="00BA7CDC" w:rsidRDefault="00954822" w:rsidP="00CE30DA">
      <w:pPr>
        <w:spacing w:before="0" w:after="0"/>
        <w:rPr>
          <w:rFonts w:ascii="Helvetica Neue" w:hAnsi="Helvetica Neue"/>
          <w:color w:val="0A0A0A"/>
          <w:shd w:val="clear" w:color="auto" w:fill="FFFFFF"/>
        </w:rPr>
      </w:pPr>
    </w:p>
    <w:p w14:paraId="57A9671C" w14:textId="2365CFFB" w:rsidR="008365BB" w:rsidRPr="00BA7CDC" w:rsidRDefault="008365BB" w:rsidP="00DF43FB">
      <w:pPr>
        <w:spacing w:before="0" w:after="0"/>
        <w:rPr>
          <w:rFonts w:ascii="Helvetica Neue" w:hAnsi="Helvetica Neue"/>
          <w:color w:val="0A0A0A"/>
          <w:shd w:val="clear" w:color="auto" w:fill="FFFFFF"/>
        </w:rPr>
      </w:pPr>
    </w:p>
    <w:sectPr w:rsidR="008365BB" w:rsidRPr="00BA7CDC" w:rsidSect="009152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93DE6"/>
    <w:multiLevelType w:val="hybridMultilevel"/>
    <w:tmpl w:val="6C9C2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F768B"/>
    <w:multiLevelType w:val="hybridMultilevel"/>
    <w:tmpl w:val="E9DC3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331879">
    <w:abstractNumId w:val="0"/>
  </w:num>
  <w:num w:numId="2" w16cid:durableId="393358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10F"/>
    <w:rsid w:val="000420EB"/>
    <w:rsid w:val="000957D6"/>
    <w:rsid w:val="000A4B77"/>
    <w:rsid w:val="000F1D43"/>
    <w:rsid w:val="00142FE8"/>
    <w:rsid w:val="0023332F"/>
    <w:rsid w:val="00257727"/>
    <w:rsid w:val="00265C24"/>
    <w:rsid w:val="002808DA"/>
    <w:rsid w:val="00284F5C"/>
    <w:rsid w:val="002A083D"/>
    <w:rsid w:val="00387496"/>
    <w:rsid w:val="00387AE8"/>
    <w:rsid w:val="003A26D8"/>
    <w:rsid w:val="00474CE3"/>
    <w:rsid w:val="00572171"/>
    <w:rsid w:val="00613EA8"/>
    <w:rsid w:val="007437BE"/>
    <w:rsid w:val="00752534"/>
    <w:rsid w:val="007B0437"/>
    <w:rsid w:val="007B069D"/>
    <w:rsid w:val="007C3845"/>
    <w:rsid w:val="007E239D"/>
    <w:rsid w:val="008015DE"/>
    <w:rsid w:val="008365BB"/>
    <w:rsid w:val="008A2E7A"/>
    <w:rsid w:val="008F7F44"/>
    <w:rsid w:val="00910C91"/>
    <w:rsid w:val="00915261"/>
    <w:rsid w:val="00945EFE"/>
    <w:rsid w:val="00954822"/>
    <w:rsid w:val="00981502"/>
    <w:rsid w:val="009C2B3C"/>
    <w:rsid w:val="00A724A4"/>
    <w:rsid w:val="00A92499"/>
    <w:rsid w:val="00AB0EC3"/>
    <w:rsid w:val="00AC007F"/>
    <w:rsid w:val="00AC0CF6"/>
    <w:rsid w:val="00B21CDB"/>
    <w:rsid w:val="00B520E0"/>
    <w:rsid w:val="00B54446"/>
    <w:rsid w:val="00BA7CDC"/>
    <w:rsid w:val="00BB5ED9"/>
    <w:rsid w:val="00C46980"/>
    <w:rsid w:val="00CC126D"/>
    <w:rsid w:val="00CE30DA"/>
    <w:rsid w:val="00D631BA"/>
    <w:rsid w:val="00D90717"/>
    <w:rsid w:val="00D92080"/>
    <w:rsid w:val="00DA29AD"/>
    <w:rsid w:val="00DF43FB"/>
    <w:rsid w:val="00E0127D"/>
    <w:rsid w:val="00EA6908"/>
    <w:rsid w:val="00EB611D"/>
    <w:rsid w:val="00EC1A63"/>
    <w:rsid w:val="00F0710F"/>
    <w:rsid w:val="00F35258"/>
    <w:rsid w:val="00F44260"/>
    <w:rsid w:val="00F7778E"/>
    <w:rsid w:val="00FE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F981D"/>
  <w15:chartTrackingRefBased/>
  <w15:docId w15:val="{4388BC18-BFE5-0445-AD0D-06F97005F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before="24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71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71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71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71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71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71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71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710F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710F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71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71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71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71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71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71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71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71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71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710F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71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710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71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710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71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71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71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71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71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710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365B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5B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257727"/>
  </w:style>
  <w:style w:type="character" w:styleId="Emphasis">
    <w:name w:val="Emphasis"/>
    <w:basedOn w:val="DefaultParagraphFont"/>
    <w:uiPriority w:val="20"/>
    <w:qFormat/>
    <w:rsid w:val="00257727"/>
    <w:rPr>
      <w:i/>
      <w:iCs/>
    </w:rPr>
  </w:style>
  <w:style w:type="character" w:customStyle="1" w:styleId="vkekvd">
    <w:name w:val="vkekvd"/>
    <w:basedOn w:val="DefaultParagraphFont"/>
    <w:rsid w:val="00257727"/>
  </w:style>
  <w:style w:type="paragraph" w:styleId="NormalWeb">
    <w:name w:val="Normal (Web)"/>
    <w:basedOn w:val="Normal"/>
    <w:uiPriority w:val="99"/>
    <w:unhideWhenUsed/>
    <w:rsid w:val="00387A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lrzxr">
    <w:name w:val="lrzxr"/>
    <w:basedOn w:val="DefaultParagraphFont"/>
    <w:rsid w:val="00387AE8"/>
  </w:style>
  <w:style w:type="character" w:customStyle="1" w:styleId="t286pc">
    <w:name w:val="t286pc"/>
    <w:basedOn w:val="DefaultParagraphFont"/>
    <w:rsid w:val="00387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Price</dc:creator>
  <cp:keywords/>
  <dc:description/>
  <cp:lastModifiedBy>Jill McGannon</cp:lastModifiedBy>
  <cp:revision>2</cp:revision>
  <dcterms:created xsi:type="dcterms:W3CDTF">2026-04-09T22:02:00Z</dcterms:created>
  <dcterms:modified xsi:type="dcterms:W3CDTF">2026-04-09T22:02:00Z</dcterms:modified>
</cp:coreProperties>
</file>